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4B6" w:rsidRDefault="00270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A8AF" wp14:editId="10160C6E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5486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B6" w:rsidRPr="002704B6" w:rsidRDefault="002704B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704B6">
                              <w:rPr>
                                <w:rFonts w:ascii="Calibri" w:hAnsi="Calibri"/>
                              </w:rPr>
                              <w:t xml:space="preserve">Please accept my contribution to the Friends of the Caribou Historical Society Program at the following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pt;width:6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dPc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KWn5/mKZgo2GZn&#10;2QxkcJ883zbW+Q9MSxSEEluoXaSU7G6d76EjJDym9LIRItZPqBcK8NlrWGyA/jYpIBIQAzLEFIvz&#10;YzE7m1Zns4vJaTXLJnmWnk+qKp1ObpZVWqX5cnGRX/+EKCTJ8qKFNjHQZIEgIGIpyHooSTD/XU0k&#10;oS86OMuS2Dt9fuA4UjKGmgT2e5aj5PeChQSE+sw4VC2SHRRxXthCWLQj0OmEUqZ8rFMkA9ABxYGw&#10;t1wc8JGySOVbLvfkjy9r5Q+XZaO0jaV9FXb9dQyZ93gg4yjvIPpu1QFXQVzpeg9NaXU/1M7QZQOd&#10;c0ucvycWphiaDTaT/wQfLnRbYj1IGG20/f4nfcBDIcGKUSh3id23LbEMI/FRwdhdZHke1kg85NA8&#10;cLDHltWxRW3lQkM5MtiBhkYx4L0YRW61fIIFVoVXwUQUhbdL7Edx4ftdBQuQsqqKIFgchvhb9WBo&#10;cB2qE+bisXsi1gzD46GD7vS4P0jxaoZ6bLipdLX1mjdxwJ5ZHYiHpRP7cViQYasdnyPqeY3PfwEA&#10;AP//AwBQSwMEFAAGAAgAAAAhAFTtw3rbAAAACAEAAA8AAABkcnMvZG93bnJldi54bWxMj0FPwzAM&#10;he9I/IfISNxYAmqr0tWdEIgriA2Qdstar61onKrJ1vLvMSe4PftZz98rN4sb1Jmm0HtGuF0ZUMS1&#10;b3puEd53zzc5qBAtN3bwTAjfFGBTXV6Utmj8zG903sZWSQiHwiJ0MY6F1qHuyNmw8iOxeEc/ORtl&#10;nFrdTHaWcDfoO2My7WzP8qGzIz12VH9tTw7h4+W4/0zMa/vk0nH2i9Hs7jXi9dXysAYVaYl/x/CL&#10;L+hQCdPBn7gJakCQIhEhTXMRYudZIuKAkCWy0VWp/xeofgAAAP//AwBQSwECLQAUAAYACAAAACEA&#10;5JnDwPsAAADhAQAAEwAAAAAAAAAAAAAAAAAAAAAAW0NvbnRlbnRfVHlwZXNdLnhtbFBLAQItABQA&#10;BgAIAAAAIQAjsmrh1wAAAJQBAAALAAAAAAAAAAAAAAAAACwBAABfcmVscy8ucmVsc1BLAQItABQA&#10;BgAIAAAAIQBfB09xzAIAAA4GAAAOAAAAAAAAAAAAAAAAACwCAABkcnMvZTJvRG9jLnhtbFBLAQIt&#10;ABQABgAIAAAAIQBU7cN62wAAAAgBAAAPAAAAAAAAAAAAAAAAACQFAABkcnMvZG93bnJldi54bWxQ&#10;SwUGAAAAAAQABADzAAAALAYAAAAA&#10;" filled="f" stroked="f">
                <v:textbox>
                  <w:txbxContent>
                    <w:p w:rsidR="002704B6" w:rsidRPr="002704B6" w:rsidRDefault="002704B6">
                      <w:pPr>
                        <w:rPr>
                          <w:rFonts w:ascii="Calibri" w:hAnsi="Calibri"/>
                        </w:rPr>
                      </w:pPr>
                      <w:r w:rsidRPr="002704B6">
                        <w:rPr>
                          <w:rFonts w:ascii="Calibri" w:hAnsi="Calibri"/>
                        </w:rPr>
                        <w:t xml:space="preserve">Please accept my contribution to the Friends of the Caribou Historical Society Program at the following level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E79D0C" wp14:editId="28809AF8">
            <wp:extent cx="54864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ou Historical Socie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B6" w:rsidRPr="002704B6" w:rsidRDefault="002704B6" w:rsidP="002704B6"/>
    <w:p w:rsidR="002704B6" w:rsidRPr="002704B6" w:rsidRDefault="002704B6" w:rsidP="002704B6"/>
    <w:p w:rsidR="002704B6" w:rsidRPr="002704B6" w:rsidRDefault="002704B6" w:rsidP="002704B6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1908"/>
      </w:tblGrid>
      <w:tr w:rsidR="002704B6" w:rsidRPr="002704B6" w:rsidTr="002704B6">
        <w:tc>
          <w:tcPr>
            <w:tcW w:w="2448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 w:rsidRPr="002704B6">
              <w:rPr>
                <w:rFonts w:ascii="Calibri" w:hAnsi="Calibri"/>
              </w:rPr>
              <w:t>BRONZE</w:t>
            </w:r>
          </w:p>
        </w:tc>
        <w:tc>
          <w:tcPr>
            <w:tcW w:w="2250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 w:rsidRPr="002704B6">
              <w:rPr>
                <w:rFonts w:ascii="Calibri" w:hAnsi="Calibri"/>
              </w:rPr>
              <w:t>SILVER</w:t>
            </w:r>
          </w:p>
        </w:tc>
        <w:tc>
          <w:tcPr>
            <w:tcW w:w="2250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 w:rsidRPr="002704B6">
              <w:rPr>
                <w:rFonts w:ascii="Calibri" w:hAnsi="Calibri"/>
              </w:rPr>
              <w:t>GOLD</w:t>
            </w:r>
          </w:p>
        </w:tc>
        <w:tc>
          <w:tcPr>
            <w:tcW w:w="1908" w:type="dxa"/>
          </w:tcPr>
          <w:p w:rsidR="002704B6" w:rsidRPr="002704B6" w:rsidRDefault="002704B6" w:rsidP="002704B6">
            <w:pPr>
              <w:jc w:val="center"/>
              <w:rPr>
                <w:rFonts w:ascii="Calibri" w:hAnsi="Calibri"/>
              </w:rPr>
            </w:pPr>
            <w:r w:rsidRPr="002704B6">
              <w:rPr>
                <w:rFonts w:ascii="Calibri" w:hAnsi="Calibri"/>
              </w:rPr>
              <w:t>PLATINUM</w:t>
            </w:r>
          </w:p>
        </w:tc>
      </w:tr>
      <w:tr w:rsidR="002704B6" w:rsidRPr="002704B6" w:rsidTr="002704B6">
        <w:tc>
          <w:tcPr>
            <w:tcW w:w="2448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$100+</w:t>
            </w:r>
          </w:p>
        </w:tc>
        <w:tc>
          <w:tcPr>
            <w:tcW w:w="2250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$500+</w:t>
            </w:r>
          </w:p>
        </w:tc>
        <w:tc>
          <w:tcPr>
            <w:tcW w:w="2250" w:type="dxa"/>
          </w:tcPr>
          <w:p w:rsidR="002704B6" w:rsidRPr="002704B6" w:rsidRDefault="002704B6" w:rsidP="002704B6">
            <w:pPr>
              <w:tabs>
                <w:tab w:val="left" w:pos="478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$1,000+</w:t>
            </w:r>
          </w:p>
        </w:tc>
        <w:tc>
          <w:tcPr>
            <w:tcW w:w="1908" w:type="dxa"/>
          </w:tcPr>
          <w:p w:rsidR="002704B6" w:rsidRPr="002704B6" w:rsidRDefault="002704B6" w:rsidP="002704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$5,000+</w:t>
            </w:r>
          </w:p>
        </w:tc>
      </w:tr>
    </w:tbl>
    <w:p w:rsidR="002704B6" w:rsidRPr="002704B6" w:rsidRDefault="002704B6" w:rsidP="002704B6"/>
    <w:p w:rsidR="00F02E6B" w:rsidRPr="002704B6" w:rsidRDefault="002704B6" w:rsidP="002704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1A599" wp14:editId="396A87A5">
                <wp:simplePos x="0" y="0"/>
                <wp:positionH relativeFrom="column">
                  <wp:posOffset>114300</wp:posOffset>
                </wp:positionH>
                <wp:positionV relativeFrom="paragraph">
                  <wp:posOffset>424180</wp:posOffset>
                </wp:positionV>
                <wp:extent cx="54864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Please make check or money orders payable to: The Caribou Historical Society and include with this donation form. </w:t>
                            </w:r>
                          </w:p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Mailing address: Caribou Historical Society</w:t>
                            </w:r>
                          </w:p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P. O. Box 861</w:t>
                            </w:r>
                          </w:p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Caribou, Maine 04736</w:t>
                            </w:r>
                          </w:p>
                          <w:p w:rsidR="002704B6" w:rsidRDefault="002704B6" w:rsidP="002704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704B6" w:rsidRPr="002704B6" w:rsidRDefault="002704B6" w:rsidP="00270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704B6">
                              <w:rPr>
                                <w:rFonts w:ascii="Times New Roman" w:hAnsi="Times New Roman" w:cs="Times New Roman"/>
                                <w:i/>
                              </w:rPr>
                              <w:t>Thank you for supporting the endeavors of the Caribou Historical Society.</w:t>
                            </w:r>
                          </w:p>
                          <w:p w:rsidR="002704B6" w:rsidRPr="002704B6" w:rsidRDefault="002704B6" w:rsidP="00270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704B6">
                              <w:rPr>
                                <w:rFonts w:ascii="Times New Roman" w:hAnsi="Times New Roman" w:cs="Times New Roman"/>
                                <w:i/>
                              </w:rPr>
                              <w:t>All donations are tax deductible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33.4pt;width:6in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6Rt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k/z8LE/BRMGW&#10;TfPTDA4QP3m+bqzzH5mWKAglttC8iCnZ3jjfuQ4u4TWlF40QsYFCvVBAzE7DIgO626SAVEAMniGp&#10;2J0f88mHcfVhMh2dVZ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PlG4FdwAAAAJAQAADwAAAGRycy9kb3ducmV2LnhtbEyP&#10;zU7DMBCE70h9B2uRuFGbAMFN41QIxBVE+ZG4ufE2iRqvo9htwtuznOA4O6PZ+crN7HtxwjF2gQxc&#10;LRUIpDq4jhoD729PlxpETJac7QOhgW+MsKkWZ6UtXJjoFU/b1AguoVhYA21KQyFlrFv0Ni7DgMTe&#10;PozeJpZjI91oJy73vcyUyqW3HfGH1g740GJ92B69gY/n/dfnjXppHv3tMIVZSfIraczF+Xy/BpFw&#10;Tn9h+J3P06HiTbtwJBdFz1ozSjKQ50zAvtYZH3YGru8yDbIq5X+C6gcAAP//AwBQSwECLQAUAAYA&#10;CAAAACEA5JnDwPsAAADhAQAAEwAAAAAAAAAAAAAAAAAAAAAAW0NvbnRlbnRfVHlwZXNdLnhtbFBL&#10;AQItABQABgAIAAAAIQAjsmrh1wAAAJQBAAALAAAAAAAAAAAAAAAAACwBAABfcmVscy8ucmVsc1BL&#10;AQItABQABgAIAAAAIQAdd3pG0QIAABYGAAAOAAAAAAAAAAAAAAAAACwCAABkcnMvZTJvRG9jLnht&#10;bFBLAQItABQABgAIAAAAIQA+UbgV3AAAAAkBAAAPAAAAAAAAAAAAAAAAACkFAABkcnMvZG93bnJl&#10;di54bWxQSwUGAAAAAAQABADzAAAAMgYAAAAA&#10;" filled="f" stroked="f">
                <v:textbox>
                  <w:txbxContent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Please make check or money orders payable to: The Caribou Historical Society and include with this donation form. </w:t>
                      </w:r>
                    </w:p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</w:p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Mailing address: Caribou Historical Society</w:t>
                      </w:r>
                    </w:p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P. O. Box 861</w:t>
                      </w:r>
                    </w:p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Caribou, Maine 04736</w:t>
                      </w:r>
                    </w:p>
                    <w:p w:rsidR="002704B6" w:rsidRDefault="002704B6" w:rsidP="002704B6">
                      <w:pPr>
                        <w:rPr>
                          <w:rFonts w:ascii="Calibri" w:hAnsi="Calibri"/>
                        </w:rPr>
                      </w:pPr>
                    </w:p>
                    <w:p w:rsidR="002704B6" w:rsidRPr="002704B6" w:rsidRDefault="002704B6" w:rsidP="002704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704B6">
                        <w:rPr>
                          <w:rFonts w:ascii="Times New Roman" w:hAnsi="Times New Roman" w:cs="Times New Roman"/>
                          <w:i/>
                        </w:rPr>
                        <w:t>Thank you for supporting the endeavors of the Caribou Historical Society.</w:t>
                      </w:r>
                    </w:p>
                    <w:p w:rsidR="002704B6" w:rsidRPr="002704B6" w:rsidRDefault="002704B6" w:rsidP="002704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704B6">
                        <w:rPr>
                          <w:rFonts w:ascii="Times New Roman" w:hAnsi="Times New Roman" w:cs="Times New Roman"/>
                          <w:i/>
                        </w:rPr>
                        <w:t>All donations are tax deductible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2E6B" w:rsidRPr="002704B6" w:rsidSect="00C62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B6"/>
    <w:rsid w:val="002704B6"/>
    <w:rsid w:val="00C62AF1"/>
    <w:rsid w:val="00DD4127"/>
    <w:rsid w:val="00F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Company>Caribou Public Library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S. Weigle</dc:creator>
  <cp:keywords/>
  <dc:description/>
  <cp:lastModifiedBy>Anastasia S. Weigle</cp:lastModifiedBy>
  <cp:revision>2</cp:revision>
  <dcterms:created xsi:type="dcterms:W3CDTF">2018-10-14T21:47:00Z</dcterms:created>
  <dcterms:modified xsi:type="dcterms:W3CDTF">2018-10-14T21:47:00Z</dcterms:modified>
</cp:coreProperties>
</file>